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宣城城建房地产营销策划有限公司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人员招聘面试成绩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15"/>
        <w:textAlignment w:val="auto"/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</w:pPr>
    </w:p>
    <w:tbl>
      <w:tblPr>
        <w:tblStyle w:val="3"/>
        <w:tblW w:w="8116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145"/>
        <w:gridCol w:w="2010"/>
        <w:gridCol w:w="286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抽签号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营销总监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83.33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15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A03E9"/>
    <w:rsid w:val="01E20130"/>
    <w:rsid w:val="021174BD"/>
    <w:rsid w:val="0371182C"/>
    <w:rsid w:val="04732647"/>
    <w:rsid w:val="06032410"/>
    <w:rsid w:val="09DC1232"/>
    <w:rsid w:val="0A690E36"/>
    <w:rsid w:val="0BCC2D6A"/>
    <w:rsid w:val="0EF73D11"/>
    <w:rsid w:val="10AB25A4"/>
    <w:rsid w:val="10F26A19"/>
    <w:rsid w:val="12EE290B"/>
    <w:rsid w:val="131100F2"/>
    <w:rsid w:val="135E2714"/>
    <w:rsid w:val="139A725C"/>
    <w:rsid w:val="1455606C"/>
    <w:rsid w:val="15EF58A5"/>
    <w:rsid w:val="181F0CCE"/>
    <w:rsid w:val="1A52640A"/>
    <w:rsid w:val="1CBF5DBF"/>
    <w:rsid w:val="1E0C793C"/>
    <w:rsid w:val="1EAF02C7"/>
    <w:rsid w:val="1FF766EE"/>
    <w:rsid w:val="203D7137"/>
    <w:rsid w:val="20543C88"/>
    <w:rsid w:val="22220682"/>
    <w:rsid w:val="23D83065"/>
    <w:rsid w:val="23DC38F5"/>
    <w:rsid w:val="23E44541"/>
    <w:rsid w:val="24392B0D"/>
    <w:rsid w:val="25FE5408"/>
    <w:rsid w:val="267605E3"/>
    <w:rsid w:val="271075B2"/>
    <w:rsid w:val="28892345"/>
    <w:rsid w:val="296B7F5F"/>
    <w:rsid w:val="30E3277E"/>
    <w:rsid w:val="317D560E"/>
    <w:rsid w:val="32652684"/>
    <w:rsid w:val="3281224F"/>
    <w:rsid w:val="32D32963"/>
    <w:rsid w:val="335C6818"/>
    <w:rsid w:val="35C1612B"/>
    <w:rsid w:val="387E6889"/>
    <w:rsid w:val="398919E9"/>
    <w:rsid w:val="404255E8"/>
    <w:rsid w:val="424242D2"/>
    <w:rsid w:val="47F33F96"/>
    <w:rsid w:val="48542E2C"/>
    <w:rsid w:val="49DF2954"/>
    <w:rsid w:val="4B5827A2"/>
    <w:rsid w:val="4B593AEF"/>
    <w:rsid w:val="4C196978"/>
    <w:rsid w:val="4C9052D1"/>
    <w:rsid w:val="4DC236E4"/>
    <w:rsid w:val="4DFD23AF"/>
    <w:rsid w:val="55120237"/>
    <w:rsid w:val="55BB0D24"/>
    <w:rsid w:val="569C6D95"/>
    <w:rsid w:val="571B7CCD"/>
    <w:rsid w:val="5777629B"/>
    <w:rsid w:val="594F1EAF"/>
    <w:rsid w:val="5B7F7B47"/>
    <w:rsid w:val="5CE2303B"/>
    <w:rsid w:val="5E001B5E"/>
    <w:rsid w:val="5E0314BA"/>
    <w:rsid w:val="5EF64B7B"/>
    <w:rsid w:val="5F242FC1"/>
    <w:rsid w:val="5FA24919"/>
    <w:rsid w:val="6350363E"/>
    <w:rsid w:val="64EC2CA8"/>
    <w:rsid w:val="684C299F"/>
    <w:rsid w:val="697274F4"/>
    <w:rsid w:val="6BFB4D9E"/>
    <w:rsid w:val="6C60159F"/>
    <w:rsid w:val="6CE848AC"/>
    <w:rsid w:val="6E0624CE"/>
    <w:rsid w:val="6E2C7A94"/>
    <w:rsid w:val="6FB17A73"/>
    <w:rsid w:val="6FF24CF5"/>
    <w:rsid w:val="705D3679"/>
    <w:rsid w:val="72153978"/>
    <w:rsid w:val="76490F4D"/>
    <w:rsid w:val="785512CC"/>
    <w:rsid w:val="7A1C733F"/>
    <w:rsid w:val="7A9472E7"/>
    <w:rsid w:val="7CE80BE8"/>
    <w:rsid w:val="7F834532"/>
    <w:rsid w:val="7FFA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2020-04-14T00:44:00Z</dcterms:created>
  <dc:creator>Administrator</dc:creator>
  <cp:lastModifiedBy>gyb1</cp:lastModifiedBy>
  <cp:lastPrinted>2021-07-22T23:16:00Z</cp:lastPrinted>
  <dcterms:modified xsi:type="dcterms:W3CDTF">2022-01-25T09:59:42Z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A2D8A85614C54C2DB94A0597C2DA2A13</vt:lpwstr>
  </property>
</Properties>
</file>